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50" w:rsidRPr="00DA0F3F" w:rsidRDefault="006B12F9" w:rsidP="006B12F9">
      <w:pPr>
        <w:jc w:val="center"/>
        <w:rPr>
          <w:rFonts w:ascii="Eras Bold ITC" w:hAnsi="Eras Bold ITC"/>
          <w:b/>
          <w:sz w:val="96"/>
        </w:rPr>
      </w:pPr>
      <w:r w:rsidRPr="00DA0F3F">
        <w:rPr>
          <w:rFonts w:ascii="Eras Bold ITC" w:hAnsi="Eras Bold ITC"/>
          <w:b/>
          <w:sz w:val="96"/>
        </w:rPr>
        <w:t>FINANCE COMMITTEE</w:t>
      </w:r>
    </w:p>
    <w:p w:rsidR="006B12F9" w:rsidRPr="00DA0F3F" w:rsidRDefault="006B12F9">
      <w:pPr>
        <w:rPr>
          <w:rFonts w:ascii="Arial Narrow" w:hAnsi="Arial Narrow"/>
          <w:sz w:val="52"/>
        </w:rPr>
      </w:pPr>
      <w:r w:rsidRPr="00DA0F3F">
        <w:rPr>
          <w:rFonts w:ascii="Arial Narrow" w:hAnsi="Arial Narrow"/>
          <w:sz w:val="52"/>
        </w:rPr>
        <w:t>The finance committee is responsible for the financial statement accuracy,</w:t>
      </w:r>
      <w:r w:rsidR="00A34EBB" w:rsidRPr="00DA0F3F">
        <w:rPr>
          <w:rFonts w:ascii="Arial Narrow" w:hAnsi="Arial Narrow"/>
          <w:sz w:val="52"/>
        </w:rPr>
        <w:t xml:space="preserve"> cash </w:t>
      </w:r>
      <w:proofErr w:type="gramStart"/>
      <w:r w:rsidR="00A34EBB" w:rsidRPr="00DA0F3F">
        <w:rPr>
          <w:rFonts w:ascii="Arial Narrow" w:hAnsi="Arial Narrow"/>
          <w:sz w:val="52"/>
        </w:rPr>
        <w:t>flow,</w:t>
      </w:r>
      <w:proofErr w:type="gramEnd"/>
      <w:r w:rsidR="00A34EBB" w:rsidRPr="00DA0F3F">
        <w:rPr>
          <w:rFonts w:ascii="Arial Narrow" w:hAnsi="Arial Narrow"/>
          <w:sz w:val="52"/>
        </w:rPr>
        <w:t xml:space="preserve"> ensure </w:t>
      </w:r>
      <w:r w:rsidRPr="00DA0F3F">
        <w:rPr>
          <w:rFonts w:ascii="Arial Narrow" w:hAnsi="Arial Narrow"/>
          <w:sz w:val="52"/>
        </w:rPr>
        <w:t>appropriate use of funds, budget preparation, financial policies, and memorials.</w:t>
      </w:r>
    </w:p>
    <w:p w:rsidR="006B12F9" w:rsidRPr="00DA0F3F" w:rsidRDefault="006B12F9">
      <w:pPr>
        <w:rPr>
          <w:sz w:val="48"/>
        </w:rPr>
      </w:pPr>
      <w:r w:rsidRPr="00DA0F3F">
        <w:rPr>
          <w:b/>
          <w:sz w:val="48"/>
        </w:rPr>
        <w:t xml:space="preserve">Skills: </w:t>
      </w:r>
      <w:r w:rsidRPr="00DA0F3F">
        <w:rPr>
          <w:sz w:val="48"/>
        </w:rPr>
        <w:t xml:space="preserve"> Financial acumen, </w:t>
      </w:r>
      <w:r w:rsidR="00A34EBB" w:rsidRPr="00DA0F3F">
        <w:rPr>
          <w:sz w:val="48"/>
        </w:rPr>
        <w:t>solid understanding of financial statements, funds accounting and standard accounting principles.</w:t>
      </w:r>
    </w:p>
    <w:p w:rsidR="00045AB0" w:rsidRDefault="00045AB0">
      <w:pPr>
        <w:rPr>
          <w:sz w:val="48"/>
        </w:rPr>
      </w:pPr>
      <w:r w:rsidRPr="00045AB0">
        <w:rPr>
          <w:b/>
          <w:sz w:val="48"/>
        </w:rPr>
        <w:t>Contact for more information:</w:t>
      </w:r>
      <w:r>
        <w:rPr>
          <w:sz w:val="48"/>
        </w:rPr>
        <w:t xml:space="preserve">  </w:t>
      </w:r>
    </w:p>
    <w:p w:rsidR="005157C6" w:rsidRDefault="00045AB0" w:rsidP="00CF421F">
      <w:pPr>
        <w:spacing w:after="0"/>
        <w:ind w:left="1440" w:firstLine="720"/>
        <w:rPr>
          <w:sz w:val="48"/>
        </w:rPr>
      </w:pPr>
      <w:r>
        <w:rPr>
          <w:sz w:val="48"/>
        </w:rPr>
        <w:t xml:space="preserve">Dawn Jacobson </w:t>
      </w:r>
      <w:bookmarkStart w:id="0" w:name="_GoBack"/>
      <w:bookmarkEnd w:id="0"/>
    </w:p>
    <w:p w:rsidR="00045AB0" w:rsidRDefault="00045AB0" w:rsidP="00CF421F">
      <w:pPr>
        <w:spacing w:after="0"/>
        <w:ind w:left="1440" w:firstLine="720"/>
        <w:rPr>
          <w:sz w:val="48"/>
        </w:rPr>
      </w:pPr>
      <w:hyperlink r:id="rId5" w:history="1">
        <w:r w:rsidRPr="00C647C2">
          <w:rPr>
            <w:rStyle w:val="Hyperlink"/>
            <w:sz w:val="48"/>
          </w:rPr>
          <w:t>Dmj7140@gmail.com</w:t>
        </w:r>
      </w:hyperlink>
    </w:p>
    <w:p w:rsidR="00045AB0" w:rsidRPr="00DA0F3F" w:rsidRDefault="00045AB0" w:rsidP="00CF421F">
      <w:pPr>
        <w:spacing w:after="0"/>
        <w:ind w:left="1440" w:firstLine="720"/>
        <w:rPr>
          <w:sz w:val="48"/>
        </w:rPr>
      </w:pPr>
      <w:r>
        <w:rPr>
          <w:sz w:val="48"/>
        </w:rPr>
        <w:t>262-902-3373</w:t>
      </w:r>
    </w:p>
    <w:p w:rsidR="00A34EBB" w:rsidRDefault="002B36E5" w:rsidP="00DA0F3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426554</wp:posOffset>
                </wp:positionV>
                <wp:extent cx="7362908" cy="15903"/>
                <wp:effectExtent l="57150" t="38100" r="47625" b="984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2908" cy="1590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pt,33.6pt" to="558.1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UYfwAEAAMcDAAAOAAAAZHJzL2Uyb0RvYy54bWysU01v1DAQvSPxHyzf2WR3S6HRZnvYCi4I&#10;VhR+gOuMN5b8pbHZZP89YydNESBVqnpxPPa8N/OeJ7vb0Rp2Bozau5avVzVn4KTvtDu1/OePT+8+&#10;chaTcJ0w3kHLLxD57f7tm90QGtj43psOkBGJi80QWt6nFJqqirIHK+LKB3B0qTxakSjEU9WhGIjd&#10;mmpT19fV4LEL6CXESKd30yXfF36lQKZvSkVIzLScektlxbI+5LXa70RzQhF6Lec2xAu6sEI7KrpQ&#10;3Ykk2C/U/1BZLdFHr9JKelt5pbSEooHUrOu/1Nz3IkDRQubEsNgUX49Wfj0fkemu5VecOWHpie4T&#10;Cn3qEzt458hAj+wq+zSE2FD6wR1xjmI4YhY9KrT5S3LYWLy9LN7CmJikww/b681NTdMg6W79/qbe&#10;Zs7qCRwwps/gLcublhvtsnTRiPOXmKbUxxTC5Wam8mWXLgZysnHfQZEcKrgt6DJIcDDIzoJGQEgJ&#10;LhU5VLpkZ5jSxizA+nngnJ+hUIZsAW+eBy+IUtm7tICtdh7/R5DG9eyWmvIfHZh0ZwsefHcpD1Os&#10;oWkp5s6Tncfxz7jAn/6//W8AAAD//wMAUEsDBBQABgAIAAAAIQBdElk43wAAAAoBAAAPAAAAZHJz&#10;L2Rvd25yZXYueG1sTI9NT8MwDIbvSPyHyEjctrQb6qA0nfjQpLEbgwPHtPHaaolTmmwt/x7vBCfL&#10;9qPXj4v15Kw44xA6TwrSeQICqfamo0bB58dmdg8iRE1GW0+o4AcDrMvrq0Lnxo/0jud9bASHUMi1&#10;gjbGPpcy1C06Hea+R+LdwQ9OR26HRppBjxzurFwkSSad7ogvtLrHlxbr4/7kFOyq7+1rtbEaj7XM&#10;xvTw9YbPW6Vub6anRxARp/gHw0Wf1aFkp8qfyARhFczulgtGFWQrrhcgTbMliIonDyuQZSH/v1D+&#10;AgAA//8DAFBLAQItABQABgAIAAAAIQC2gziS/gAAAOEBAAATAAAAAAAAAAAAAAAAAAAAAABbQ29u&#10;dGVudF9UeXBlc10ueG1sUEsBAi0AFAAGAAgAAAAhADj9If/WAAAAlAEAAAsAAAAAAAAAAAAAAAAA&#10;LwEAAF9yZWxzLy5yZWxzUEsBAi0AFAAGAAgAAAAhAOFFRh/AAQAAxwMAAA4AAAAAAAAAAAAAAAAA&#10;LgIAAGRycy9lMm9Eb2MueG1sUEsBAi0AFAAGAAgAAAAhAF0SWTjfAAAACgEAAA8AAAAAAAAAAAAA&#10;AAAAGgQAAGRycy9kb3ducmV2LnhtbFBLBQYAAAAABAAEAPMAAAAmBQAAAAA=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 w:rsidR="002A69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5965494</wp:posOffset>
                </wp:positionV>
                <wp:extent cx="6806317" cy="0"/>
                <wp:effectExtent l="57150" t="38100" r="5207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631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469.7pt" to="543.75pt,4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NYuAEAALcDAAAOAAAAZHJzL2Uyb0RvYy54bWysU8tu2zAQvBfoPxC815IVwA0Eyzk4SC9B&#10;azTtBzDU0iLCF5aMJf99l7StFEmQQ9ELxSVnZneWq/XNZA07AEbtXceXi5ozcNL32u07/vvX3Zdr&#10;zmISrhfGO+j4ESK/2Xz+tB5DC40fvOkBGYm42I6h40NKoa2qKAewIi58AEeXyqMViULcVz2KkdSt&#10;qZq6XlWjxz6glxAjnd6eLvmm6CsFMv1QKkJipuNUWyorlvUxr9VmLdo9ijBoeS5D/EMVVmhHSWep&#10;W5EEe0b9RspqiT56lRbS28orpSUUD+RmWb9y8zCIAMULNSeGuU3x/8nK74cdMt13vOHMCUtP9JBQ&#10;6P2Q2NY7Rw30yJrcpzHEluBbt8NzFMMOs+lJoc1fssOm0tvj3FuYEpN0uLquV1fLr5zJy131QgwY&#10;0zfwluVNx4122bZoxeE+JkpG0AuEglzIKXXZpaOBDDbuJyiyQsmuCrsMEWwNsoOg5++fltkGaRVk&#10;pihtzEyqPyadsZkGZbBmYvMxcUaXjN6lmWi18/geOU2XUtUJf3F98pptP/r+WB6itIOmozg7T3Ie&#10;v7/jQn/53zZ/AAAA//8DAFBLAwQUAAYACAAAACEAhVgd2eAAAAALAQAADwAAAGRycy9kb3ducmV2&#10;LnhtbEyPTU/CQBCG7yb8h82YeJNtEUqp3RJjol6lkBBvS3f6Id3ZpruFyq93SUzk+M48eeeZdD3q&#10;lp2wt40hAeE0AIZUGNVQJWC3fXuMgVknScnWEAr4QQvrbHKXykSZM23wlLuK+RKyiRRQO9clnNui&#10;Ri3t1HRIfleaXkvnY19x1cuzL9ctnwVBxLVsyF+oZYevNRbHfNACojjah+U8n13C4b38/Iq3H5vv&#10;ixAP9+PLMzCHo/uH4arv1SHzTgczkLKs9XkReVLA6mk1B3YFgni5AHb4G/Es5bc/ZL8AAAD//wMA&#10;UEsBAi0AFAAGAAgAAAAhALaDOJL+AAAA4QEAABMAAAAAAAAAAAAAAAAAAAAAAFtDb250ZW50X1R5&#10;cGVzXS54bWxQSwECLQAUAAYACAAAACEAOP0h/9YAAACUAQAACwAAAAAAAAAAAAAAAAAvAQAAX3Jl&#10;bHMvLnJlbHNQSwECLQAUAAYACAAAACEATWLzWLgBAAC3AwAADgAAAAAAAAAAAAAAAAAuAgAAZHJz&#10;L2Uyb0RvYy54bWxQSwECLQAUAAYACAAAACEAhVgd2eAAAAALAQAADwAAAAAAAAAAAAAAAAASBAAA&#10;ZHJzL2Rvd25yZXYueG1sUEsFBgAAAAAEAAQA8wAAAB8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sectPr w:rsidR="00A34EBB" w:rsidSect="00CF421F">
      <w:pgSz w:w="12240" w:h="15840"/>
      <w:pgMar w:top="720" w:right="720" w:bottom="36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F9"/>
    <w:rsid w:val="00045AB0"/>
    <w:rsid w:val="00230A3B"/>
    <w:rsid w:val="002A6950"/>
    <w:rsid w:val="002B36E5"/>
    <w:rsid w:val="005157C6"/>
    <w:rsid w:val="006B12F9"/>
    <w:rsid w:val="00A34EBB"/>
    <w:rsid w:val="00CF421F"/>
    <w:rsid w:val="00D73DC1"/>
    <w:rsid w:val="00DA0F3F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5A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5A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mj714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8</cp:revision>
  <dcterms:created xsi:type="dcterms:W3CDTF">2025-03-08T00:39:00Z</dcterms:created>
  <dcterms:modified xsi:type="dcterms:W3CDTF">2025-03-08T01:05:00Z</dcterms:modified>
</cp:coreProperties>
</file>